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867" w:rsidRPr="000102C0" w:rsidRDefault="00080867" w:rsidP="00080867">
      <w:pPr>
        <w:rPr>
          <w:rFonts w:eastAsia="Times New Roman"/>
          <w:b/>
        </w:rPr>
      </w:pPr>
      <w:r w:rsidRPr="000102C0">
        <w:rPr>
          <w:rFonts w:eastAsia="Times New Roman"/>
          <w:b/>
        </w:rPr>
        <w:t xml:space="preserve">Company Name: Kabana | Handcrafted Fine Jewelries </w:t>
      </w:r>
    </w:p>
    <w:p w:rsidR="00080867" w:rsidRPr="000102C0" w:rsidRDefault="00080867" w:rsidP="00080867">
      <w:pPr>
        <w:rPr>
          <w:rFonts w:eastAsia="Times New Roman"/>
          <w:b/>
        </w:rPr>
      </w:pPr>
      <w:r w:rsidRPr="000102C0">
        <w:rPr>
          <w:rFonts w:eastAsia="Times New Roman"/>
          <w:b/>
        </w:rPr>
        <w:t>Wholesale Sales: 505-843-9330</w:t>
      </w:r>
    </w:p>
    <w:p w:rsidR="00080867" w:rsidRPr="000102C0" w:rsidRDefault="00080867" w:rsidP="00080867">
      <w:pPr>
        <w:rPr>
          <w:rFonts w:eastAsia="Times New Roman"/>
          <w:b/>
        </w:rPr>
      </w:pPr>
      <w:r w:rsidRPr="000102C0">
        <w:rPr>
          <w:rFonts w:eastAsia="Times New Roman"/>
          <w:b/>
        </w:rPr>
        <w:t>Website: Kabana.com</w:t>
      </w:r>
    </w:p>
    <w:p w:rsidR="00080867" w:rsidRPr="000102C0" w:rsidRDefault="00080867" w:rsidP="00080867">
      <w:pPr>
        <w:rPr>
          <w:rFonts w:eastAsia="Times New Roman"/>
          <w:b/>
        </w:rPr>
      </w:pPr>
      <w:r w:rsidRPr="000102C0">
        <w:rPr>
          <w:rFonts w:eastAsia="Times New Roman"/>
          <w:b/>
        </w:rPr>
        <w:t>Kabana Mailing Address: 616 Indian School Road NW, Albuquerque, New Mexico 87102</w:t>
      </w:r>
    </w:p>
    <w:p w:rsidR="00080867" w:rsidRDefault="00080867" w:rsidP="00080867">
      <w:pPr>
        <w:rPr>
          <w:rFonts w:eastAsia="Times New Roman"/>
        </w:rPr>
      </w:pPr>
    </w:p>
    <w:p w:rsidR="00080867" w:rsidRDefault="00080867" w:rsidP="00080867">
      <w:pPr>
        <w:rPr>
          <w:rFonts w:eastAsia="Times New Roman"/>
        </w:rPr>
      </w:pPr>
      <w:r>
        <w:rPr>
          <w:rFonts w:eastAsia="Times New Roman"/>
        </w:rPr>
        <w:t>----------------</w:t>
      </w:r>
    </w:p>
    <w:p w:rsidR="00080867" w:rsidRDefault="00080867" w:rsidP="00080867">
      <w:pPr>
        <w:rPr>
          <w:rFonts w:eastAsia="Times New Roman"/>
        </w:rPr>
      </w:pPr>
    </w:p>
    <w:p w:rsidR="00080867" w:rsidRDefault="001F41FC">
      <w:pPr>
        <w:rPr>
          <w:i/>
        </w:rPr>
      </w:pPr>
      <w:r>
        <w:rPr>
          <w:rFonts w:eastAsia="Times New Roman"/>
        </w:rPr>
        <w:t>KABANA-Blush-N</w:t>
      </w:r>
      <w:r w:rsidR="00080867" w:rsidRPr="00080867">
        <w:rPr>
          <w:rFonts w:eastAsia="Times New Roman"/>
        </w:rPr>
        <w:t>ECF327MP</w:t>
      </w:r>
      <w:r w:rsidR="00080867">
        <w:rPr>
          <w:rFonts w:eastAsia="Times New Roman"/>
        </w:rPr>
        <w:t xml:space="preserve"> - </w:t>
      </w:r>
      <w:r w:rsidR="00080867" w:rsidRPr="000102C0">
        <w:t>From Kabana’s</w:t>
      </w:r>
      <w:r w:rsidR="00080867">
        <w:t xml:space="preserve"> Blush</w:t>
      </w:r>
      <w:r w:rsidR="00080867" w:rsidRPr="000102C0">
        <w:t xml:space="preserve"> </w:t>
      </w:r>
      <w:r w:rsidR="00080867">
        <w:t xml:space="preserve">collection, </w:t>
      </w:r>
      <w:r w:rsidR="00080867" w:rsidRPr="000102C0">
        <w:t xml:space="preserve">these 14K </w:t>
      </w:r>
      <w:r w:rsidR="00080867">
        <w:t xml:space="preserve">rose </w:t>
      </w:r>
      <w:r w:rsidR="00080867" w:rsidRPr="000102C0">
        <w:t xml:space="preserve">gold earrings are inlaid with </w:t>
      </w:r>
      <w:r w:rsidR="00E5035A">
        <w:t>P</w:t>
      </w:r>
      <w:r w:rsidR="00080867">
        <w:t>ink</w:t>
      </w:r>
      <w:r w:rsidR="00E5035A">
        <w:t xml:space="preserve"> Mother of P</w:t>
      </w:r>
      <w:r w:rsidR="00080867" w:rsidRPr="000102C0">
        <w:t xml:space="preserve">earl and set with </w:t>
      </w:r>
      <w:r w:rsidR="00AB2A42">
        <w:t>.26</w:t>
      </w:r>
      <w:r w:rsidR="00080867" w:rsidRPr="000102C0">
        <w:t xml:space="preserve"> total weight of </w:t>
      </w:r>
      <w:r w:rsidR="00E5035A">
        <w:t>D</w:t>
      </w:r>
      <w:r w:rsidR="00080867" w:rsidRPr="000102C0">
        <w:t>iamonds.</w:t>
      </w:r>
      <w:r w:rsidR="00080867" w:rsidRPr="00080867">
        <w:t xml:space="preserve"> Kabana sources this vibrant gem, with the richest pink colors</w:t>
      </w:r>
      <w:r w:rsidR="00080867">
        <w:t>,</w:t>
      </w:r>
      <w:r w:rsidR="00080867" w:rsidRPr="00080867">
        <w:t xml:space="preserve"> from the pristine waters of North America.</w:t>
      </w:r>
      <w:r w:rsidR="00080867" w:rsidRPr="000102C0">
        <w:t xml:space="preserve"> </w:t>
      </w:r>
      <w:r w:rsidR="00080867" w:rsidRPr="000102C0">
        <w:rPr>
          <w:i/>
        </w:rPr>
        <w:t>Prices upon request.</w:t>
      </w:r>
    </w:p>
    <w:p w:rsidR="00080867" w:rsidRDefault="00080867" w:rsidP="00080867">
      <w:pPr>
        <w:rPr>
          <w:rFonts w:eastAsia="Times New Roman"/>
        </w:rPr>
      </w:pPr>
    </w:p>
    <w:p w:rsidR="00080867" w:rsidRDefault="00080867" w:rsidP="00080867">
      <w:pPr>
        <w:rPr>
          <w:i/>
        </w:rPr>
      </w:pPr>
      <w:r w:rsidRPr="00080867">
        <w:rPr>
          <w:rFonts w:eastAsia="Times New Roman"/>
        </w:rPr>
        <w:t>KABANA-Blush-NECF389MP</w:t>
      </w:r>
      <w:r>
        <w:rPr>
          <w:rFonts w:eastAsia="Times New Roman"/>
        </w:rPr>
        <w:t xml:space="preserve"> - </w:t>
      </w:r>
      <w:r w:rsidRPr="000102C0">
        <w:t>From Kabana’s</w:t>
      </w:r>
      <w:r>
        <w:t xml:space="preserve"> Blush</w:t>
      </w:r>
      <w:r w:rsidRPr="000102C0">
        <w:t xml:space="preserve"> </w:t>
      </w:r>
      <w:r>
        <w:t xml:space="preserve">collection, </w:t>
      </w:r>
      <w:r w:rsidRPr="000102C0">
        <w:t xml:space="preserve">these 14K </w:t>
      </w:r>
      <w:r>
        <w:t xml:space="preserve">rose </w:t>
      </w:r>
      <w:r w:rsidRPr="000102C0">
        <w:t xml:space="preserve">gold earrings are inlaid with </w:t>
      </w:r>
      <w:r w:rsidR="00E5035A">
        <w:t>Pink Mother of P</w:t>
      </w:r>
      <w:r w:rsidR="00E5035A" w:rsidRPr="000102C0">
        <w:t xml:space="preserve">earl </w:t>
      </w:r>
      <w:r w:rsidRPr="000102C0">
        <w:t xml:space="preserve">and set with </w:t>
      </w:r>
      <w:r w:rsidR="00AB2A42">
        <w:t>.06</w:t>
      </w:r>
      <w:r w:rsidR="00E5035A">
        <w:t xml:space="preserve"> total weight of D</w:t>
      </w:r>
      <w:r w:rsidRPr="000102C0">
        <w:t>iamonds.</w:t>
      </w:r>
      <w:r w:rsidRPr="00080867">
        <w:t xml:space="preserve"> Kabana sources this vibrant gem, with the richest pink colors</w:t>
      </w:r>
      <w:r>
        <w:t>,</w:t>
      </w:r>
      <w:r w:rsidRPr="00080867">
        <w:t xml:space="preserve"> from the pristine waters of North America.</w:t>
      </w:r>
      <w:r w:rsidRPr="000102C0">
        <w:t xml:space="preserve"> </w:t>
      </w:r>
      <w:r w:rsidRPr="000102C0">
        <w:rPr>
          <w:i/>
        </w:rPr>
        <w:t>Prices upon request.</w:t>
      </w:r>
    </w:p>
    <w:p w:rsidR="00080867" w:rsidRDefault="00080867" w:rsidP="00080867">
      <w:pPr>
        <w:rPr>
          <w:rFonts w:eastAsia="Times New Roman"/>
        </w:rPr>
      </w:pPr>
    </w:p>
    <w:p w:rsidR="00080867" w:rsidRDefault="00080867" w:rsidP="00080867">
      <w:pPr>
        <w:rPr>
          <w:i/>
        </w:rPr>
      </w:pPr>
      <w:r>
        <w:rPr>
          <w:rFonts w:eastAsia="Times New Roman"/>
        </w:rPr>
        <w:t>KABANA_ClassicRings</w:t>
      </w:r>
      <w:r w:rsidR="001F41FC">
        <w:rPr>
          <w:rFonts w:eastAsia="Times New Roman"/>
        </w:rPr>
        <w:t xml:space="preserve"> - (left NRIF586MP) 14K r</w:t>
      </w:r>
      <w:r>
        <w:rPr>
          <w:rFonts w:eastAsia="Times New Roman"/>
        </w:rPr>
        <w:t>ose gold ring inlaid with Pink Mot</w:t>
      </w:r>
      <w:r w:rsidR="00E5035A">
        <w:rPr>
          <w:rFonts w:eastAsia="Times New Roman"/>
        </w:rPr>
        <w:t>her of Pearl, .24 total weight D</w:t>
      </w:r>
      <w:r>
        <w:rPr>
          <w:rFonts w:eastAsia="Times New Roman"/>
        </w:rPr>
        <w:t>iamonds, $3,988 MSRP. (center GRIF626X</w:t>
      </w:r>
      <w:r w:rsidR="001F41FC">
        <w:rPr>
          <w:rFonts w:eastAsia="Times New Roman"/>
        </w:rPr>
        <w:t>X) This cocktail ring is inlaid</w:t>
      </w:r>
      <w:r>
        <w:rPr>
          <w:rFonts w:eastAsia="Times New Roman"/>
        </w:rPr>
        <w:t xml:space="preserve"> with solid Australian </w:t>
      </w:r>
      <w:r w:rsidR="00E5035A">
        <w:rPr>
          <w:rFonts w:eastAsia="Times New Roman"/>
        </w:rPr>
        <w:t>Crystal Opal, .48 total weight D</w:t>
      </w:r>
      <w:r>
        <w:rPr>
          <w:rFonts w:eastAsia="Times New Roman"/>
        </w:rPr>
        <w:t xml:space="preserve">iamonds. </w:t>
      </w:r>
      <w:r w:rsidRPr="000102C0">
        <w:rPr>
          <w:i/>
        </w:rPr>
        <w:t>Prices upon request.</w:t>
      </w:r>
    </w:p>
    <w:p w:rsidR="00D20970" w:rsidRDefault="00D20970" w:rsidP="00080867">
      <w:pPr>
        <w:rPr>
          <w:i/>
        </w:rPr>
      </w:pPr>
    </w:p>
    <w:p w:rsidR="00D20970" w:rsidRDefault="00D20970" w:rsidP="00D20970">
      <w:pPr>
        <w:rPr>
          <w:rFonts w:eastAsia="Times New Roman"/>
        </w:rPr>
      </w:pPr>
      <w:r w:rsidRPr="000102C0">
        <w:t>KABANA-</w:t>
      </w:r>
      <w:r>
        <w:t>Lapis-</w:t>
      </w:r>
      <w:r w:rsidRPr="000102C0">
        <w:t>GRIF637LL</w:t>
      </w:r>
      <w:r>
        <w:t xml:space="preserve"> - </w:t>
      </w:r>
      <w:r w:rsidRPr="000102C0">
        <w:t>From Kabana’s Alhambra Collection, th</w:t>
      </w:r>
      <w:r>
        <w:t>is</w:t>
      </w:r>
      <w:r w:rsidRPr="000102C0">
        <w:t xml:space="preserve"> elegant 1</w:t>
      </w:r>
      <w:r>
        <w:t>4</w:t>
      </w:r>
      <w:r w:rsidRPr="000102C0">
        <w:t xml:space="preserve">K yellow gold ring </w:t>
      </w:r>
      <w:r>
        <w:t xml:space="preserve">is </w:t>
      </w:r>
      <w:r w:rsidRPr="000102C0">
        <w:t xml:space="preserve">inlaid with Lapis Lazuli, set with </w:t>
      </w:r>
      <w:r w:rsidR="00AB2A42">
        <w:t>.20</w:t>
      </w:r>
      <w:r>
        <w:t xml:space="preserve"> </w:t>
      </w:r>
      <w:r w:rsidR="00E5035A">
        <w:t>total weight of D</w:t>
      </w:r>
      <w:r w:rsidRPr="000102C0">
        <w:t>iamonds. Adorning the royal and the revered for centurie</w:t>
      </w:r>
      <w:r w:rsidR="00E5035A">
        <w:t xml:space="preserve">s, this uniquely blue gemstone </w:t>
      </w:r>
      <w:r w:rsidRPr="000102C0">
        <w:t xml:space="preserve">evokes an enchanted </w:t>
      </w:r>
      <w:r w:rsidR="00E5035A">
        <w:t xml:space="preserve">evening </w:t>
      </w:r>
      <w:r w:rsidRPr="000102C0">
        <w:t xml:space="preserve">sky shimmering with the golden stars of its pyrite inclusions. </w:t>
      </w:r>
      <w:r w:rsidRPr="000102C0">
        <w:rPr>
          <w:i/>
        </w:rPr>
        <w:t>Prices upon request.</w:t>
      </w:r>
    </w:p>
    <w:p w:rsidR="00D20970" w:rsidRDefault="00D20970" w:rsidP="00080867">
      <w:pPr>
        <w:rPr>
          <w:i/>
        </w:rPr>
      </w:pPr>
    </w:p>
    <w:p w:rsidR="00D20970" w:rsidRDefault="00D20970" w:rsidP="00D20970">
      <w:r>
        <w:t>KABANA-Lapis-GRIF678LL -</w:t>
      </w:r>
      <w:r w:rsidRPr="000102C0">
        <w:t xml:space="preserve"> From Kabana’s </w:t>
      </w:r>
      <w:r>
        <w:t>Classic</w:t>
      </w:r>
      <w:r w:rsidRPr="000102C0">
        <w:t xml:space="preserve"> Collection, this elegant 14K yellow gold ring </w:t>
      </w:r>
      <w:r w:rsidR="00243753">
        <w:t xml:space="preserve">is </w:t>
      </w:r>
      <w:r w:rsidRPr="000102C0">
        <w:t xml:space="preserve">inlaid with Lapis Lazuli, set with </w:t>
      </w:r>
      <w:r w:rsidR="00AB2A42">
        <w:t>.07</w:t>
      </w:r>
      <w:r w:rsidR="00E5035A">
        <w:t xml:space="preserve"> total weight of D</w:t>
      </w:r>
      <w:r w:rsidRPr="000102C0">
        <w:t>iamonds. Adorning the royal and the revered for centurie</w:t>
      </w:r>
      <w:r w:rsidR="00E5035A">
        <w:t xml:space="preserve">s, this uniquely blue gemstone </w:t>
      </w:r>
      <w:r w:rsidRPr="000102C0">
        <w:t xml:space="preserve">evokes an enchanted </w:t>
      </w:r>
      <w:r w:rsidR="00E5035A">
        <w:t xml:space="preserve">evening </w:t>
      </w:r>
      <w:r w:rsidRPr="000102C0">
        <w:t xml:space="preserve">sky shimmering with the golden stars of its pyrite inclusions. </w:t>
      </w:r>
      <w:r w:rsidRPr="000102C0">
        <w:rPr>
          <w:i/>
        </w:rPr>
        <w:t>Prices upon request.</w:t>
      </w:r>
      <w:r>
        <w:t xml:space="preserve"> </w:t>
      </w:r>
    </w:p>
    <w:p w:rsidR="00D20970" w:rsidRDefault="00D20970" w:rsidP="00080867">
      <w:pPr>
        <w:rPr>
          <w:i/>
        </w:rPr>
      </w:pPr>
    </w:p>
    <w:p w:rsidR="00D20970" w:rsidRDefault="00D20970" w:rsidP="00D20970">
      <w:r>
        <w:t xml:space="preserve">KABANA-Lapis-GRIF687LL - </w:t>
      </w:r>
      <w:r w:rsidRPr="000102C0">
        <w:t xml:space="preserve">From Kabana’s </w:t>
      </w:r>
      <w:r>
        <w:t>Classic</w:t>
      </w:r>
      <w:r w:rsidRPr="000102C0">
        <w:t xml:space="preserve"> Collection, th</w:t>
      </w:r>
      <w:r>
        <w:t>is</w:t>
      </w:r>
      <w:r w:rsidRPr="000102C0">
        <w:t xml:space="preserve"> elegant 1</w:t>
      </w:r>
      <w:r>
        <w:t>4</w:t>
      </w:r>
      <w:r w:rsidRPr="000102C0">
        <w:t xml:space="preserve">K yellow gold ring </w:t>
      </w:r>
      <w:r>
        <w:t xml:space="preserve">is </w:t>
      </w:r>
      <w:r w:rsidRPr="000102C0">
        <w:t xml:space="preserve">inlaid with Lapis Lazuli, set with </w:t>
      </w:r>
      <w:r w:rsidR="00AB2A42">
        <w:t>.32</w:t>
      </w:r>
      <w:r w:rsidRPr="000102C0">
        <w:t xml:space="preserve"> total weight of </w:t>
      </w:r>
      <w:r w:rsidR="00E5035A">
        <w:t>D</w:t>
      </w:r>
      <w:r w:rsidRPr="000102C0">
        <w:t>iamonds. Adorning the royal and the revered for centur</w:t>
      </w:r>
      <w:r w:rsidR="00E5035A">
        <w:t>ies, this uniquely blue gemstone</w:t>
      </w:r>
      <w:r w:rsidRPr="000102C0">
        <w:t xml:space="preserve"> evokes an enchanted </w:t>
      </w:r>
      <w:r w:rsidR="00E5035A">
        <w:t xml:space="preserve">evening </w:t>
      </w:r>
      <w:r w:rsidRPr="000102C0">
        <w:t xml:space="preserve">sky shimmering with the golden stars of its pyrite inclusions. </w:t>
      </w:r>
      <w:r w:rsidRPr="000102C0">
        <w:rPr>
          <w:i/>
        </w:rPr>
        <w:t>Prices upon request.</w:t>
      </w:r>
    </w:p>
    <w:p w:rsidR="00D20970" w:rsidRDefault="00D20970" w:rsidP="00D20970"/>
    <w:p w:rsidR="00D20970" w:rsidRDefault="00D20970" w:rsidP="00D20970">
      <w:pPr>
        <w:rPr>
          <w:i/>
        </w:rPr>
      </w:pPr>
      <w:r>
        <w:t xml:space="preserve">KABANA-Lapis-GRIF689LL - </w:t>
      </w:r>
      <w:r w:rsidRPr="000102C0">
        <w:t xml:space="preserve">From Kabana’s </w:t>
      </w:r>
      <w:r>
        <w:t>Classic</w:t>
      </w:r>
      <w:r w:rsidRPr="000102C0">
        <w:t xml:space="preserve"> Collection, th</w:t>
      </w:r>
      <w:r>
        <w:t>is</w:t>
      </w:r>
      <w:r w:rsidRPr="000102C0">
        <w:t xml:space="preserve"> elegant 1</w:t>
      </w:r>
      <w:r>
        <w:t>4</w:t>
      </w:r>
      <w:r w:rsidRPr="000102C0">
        <w:t xml:space="preserve">K yellow gold ring </w:t>
      </w:r>
      <w:r>
        <w:t xml:space="preserve">is </w:t>
      </w:r>
      <w:r w:rsidRPr="000102C0">
        <w:t>inlaid with Lapis Lazuli, set with</w:t>
      </w:r>
      <w:r w:rsidR="00AB2A42">
        <w:t xml:space="preserve"> 1.28</w:t>
      </w:r>
      <w:r>
        <w:t xml:space="preserve"> </w:t>
      </w:r>
      <w:r w:rsidR="00E5035A">
        <w:t>total weight of D</w:t>
      </w:r>
      <w:r w:rsidRPr="000102C0">
        <w:t>iamonds. Adorning the royal and the revered for centuri</w:t>
      </w:r>
      <w:r w:rsidR="00E5035A">
        <w:t>es, this uniquely blue gemstone</w:t>
      </w:r>
      <w:r w:rsidRPr="000102C0">
        <w:t xml:space="preserve"> evokes an enchanted </w:t>
      </w:r>
      <w:r w:rsidR="00E5035A">
        <w:t xml:space="preserve">evening </w:t>
      </w:r>
      <w:r w:rsidRPr="000102C0">
        <w:t xml:space="preserve">sky shimmering with the golden stars of its pyrite inclusions. </w:t>
      </w:r>
      <w:r w:rsidRPr="000102C0">
        <w:rPr>
          <w:i/>
        </w:rPr>
        <w:t>Prices upon request.</w:t>
      </w:r>
    </w:p>
    <w:p w:rsidR="00D20970" w:rsidRDefault="00D20970" w:rsidP="00D20970">
      <w:pPr>
        <w:rPr>
          <w:i/>
        </w:rPr>
      </w:pPr>
    </w:p>
    <w:p w:rsidR="00D20970" w:rsidRDefault="00D20970" w:rsidP="00D20970">
      <w:pPr>
        <w:rPr>
          <w:rFonts w:eastAsia="Times New Roman"/>
        </w:rPr>
      </w:pPr>
      <w:r>
        <w:t xml:space="preserve">KABANA-Lapis-XGECF533LL - </w:t>
      </w:r>
      <w:r w:rsidRPr="000102C0">
        <w:t xml:space="preserve">From Kabana’s Alhambra Collection, these elegant 18K yellow gold </w:t>
      </w:r>
      <w:r w:rsidR="001F41FC">
        <w:t>ear</w:t>
      </w:r>
      <w:r w:rsidRPr="000102C0">
        <w:t>ring</w:t>
      </w:r>
      <w:r w:rsidR="00243753">
        <w:t>s</w:t>
      </w:r>
      <w:bookmarkStart w:id="0" w:name="_GoBack"/>
      <w:bookmarkEnd w:id="0"/>
      <w:r w:rsidRPr="000102C0">
        <w:t xml:space="preserve"> are with inlaid with Lapis Lazuli</w:t>
      </w:r>
      <w:r w:rsidR="00E5035A">
        <w:t>, set with .42 total weight of D</w:t>
      </w:r>
      <w:r w:rsidRPr="000102C0">
        <w:t>iamonds. Adorning the royal and the revered for centurie</w:t>
      </w:r>
      <w:r w:rsidR="00E5035A">
        <w:t xml:space="preserve">s, this uniquely blue gemstone </w:t>
      </w:r>
      <w:r w:rsidRPr="000102C0">
        <w:t xml:space="preserve">evokes an enchanted </w:t>
      </w:r>
      <w:r w:rsidR="00E5035A">
        <w:t xml:space="preserve">evening </w:t>
      </w:r>
      <w:r w:rsidRPr="000102C0">
        <w:t xml:space="preserve">sky shimmering with the golden stars of its pyrite inclusions. </w:t>
      </w:r>
      <w:r w:rsidRPr="000102C0">
        <w:rPr>
          <w:i/>
        </w:rPr>
        <w:t>Prices upon request.</w:t>
      </w:r>
    </w:p>
    <w:p w:rsidR="00D20970" w:rsidRDefault="00D20970" w:rsidP="00D20970">
      <w:pPr>
        <w:rPr>
          <w:i/>
        </w:rPr>
      </w:pPr>
    </w:p>
    <w:p w:rsidR="00D20970" w:rsidRPr="000102C0" w:rsidRDefault="00D20970" w:rsidP="00D20970">
      <w:pPr>
        <w:rPr>
          <w:i/>
        </w:rPr>
      </w:pPr>
      <w:r>
        <w:t xml:space="preserve">KABANA-Lumiere-GECF505RUMW - </w:t>
      </w:r>
      <w:r w:rsidRPr="000102C0">
        <w:t>From Kabana’s latest collection, Lumière, inspired by the gothic architecture of Europe’s great cathedral windows, these 14K yellow gold earrings are inl</w:t>
      </w:r>
      <w:r w:rsidR="00E5035A">
        <w:t>aid with White Mother of P</w:t>
      </w:r>
      <w:r w:rsidRPr="000102C0">
        <w:t>ear</w:t>
      </w:r>
      <w:r w:rsidR="001F41FC">
        <w:t>l,</w:t>
      </w:r>
      <w:r w:rsidR="00E5035A">
        <w:t xml:space="preserve"> set with R</w:t>
      </w:r>
      <w:r w:rsidRPr="000102C0">
        <w:t>ub</w:t>
      </w:r>
      <w:r w:rsidR="00E5035A">
        <w:t>ellite and .34 total weight of D</w:t>
      </w:r>
      <w:r w:rsidRPr="000102C0">
        <w:t xml:space="preserve">iamonds. </w:t>
      </w:r>
      <w:r w:rsidRPr="000102C0">
        <w:rPr>
          <w:i/>
        </w:rPr>
        <w:t>Prices upon request.</w:t>
      </w:r>
    </w:p>
    <w:p w:rsidR="00D20970" w:rsidRDefault="00D20970" w:rsidP="00D20970">
      <w:pPr>
        <w:rPr>
          <w:i/>
        </w:rPr>
      </w:pPr>
    </w:p>
    <w:p w:rsidR="00D20970" w:rsidRDefault="00D20970" w:rsidP="00D20970">
      <w:pPr>
        <w:rPr>
          <w:i/>
        </w:rPr>
      </w:pPr>
      <w:r>
        <w:t>KABANA-RivieraDusk-NECF504MBP - From Kabana’s Riviera Dusk collection, inspired by the romantic allure of the Mexican Riviera at sunset, these</w:t>
      </w:r>
      <w:r w:rsidRPr="000102C0">
        <w:t xml:space="preserve"> 14K </w:t>
      </w:r>
      <w:r>
        <w:t>rose</w:t>
      </w:r>
      <w:r w:rsidR="001F41FC">
        <w:t xml:space="preserve"> gold</w:t>
      </w:r>
      <w:r>
        <w:t xml:space="preserve"> hoop earrings are </w:t>
      </w:r>
      <w:r w:rsidRPr="000102C0">
        <w:t xml:space="preserve">inlaid with </w:t>
      </w:r>
      <w:r w:rsidR="00E5035A">
        <w:t>Pink and Black M</w:t>
      </w:r>
      <w:r>
        <w:t xml:space="preserve">other of </w:t>
      </w:r>
      <w:r w:rsidR="00E5035A">
        <w:t>Pearl and Purple Spiny O</w:t>
      </w:r>
      <w:r>
        <w:t>yster</w:t>
      </w:r>
      <w:r w:rsidR="001F41FC">
        <w:t>, and set</w:t>
      </w:r>
      <w:r>
        <w:t xml:space="preserve"> with </w:t>
      </w:r>
      <w:r w:rsidR="00AB2A42">
        <w:t xml:space="preserve">.43 </w:t>
      </w:r>
      <w:r w:rsidR="00E5035A">
        <w:t>total weight of D</w:t>
      </w:r>
      <w:r w:rsidRPr="000102C0">
        <w:t xml:space="preserve">iamonds. </w:t>
      </w:r>
      <w:r w:rsidRPr="000102C0">
        <w:rPr>
          <w:i/>
        </w:rPr>
        <w:t>Prices upon request.</w:t>
      </w:r>
    </w:p>
    <w:p w:rsidR="00D20970" w:rsidRDefault="00D20970" w:rsidP="00D20970">
      <w:pPr>
        <w:rPr>
          <w:i/>
        </w:rPr>
      </w:pPr>
    </w:p>
    <w:p w:rsidR="00D20970" w:rsidRPr="000102C0" w:rsidRDefault="00D20970" w:rsidP="00D20970">
      <w:pPr>
        <w:rPr>
          <w:i/>
        </w:rPr>
      </w:pPr>
      <w:r>
        <w:t>KABANA-RivieraDusk-NRIF648MBP - From Kabana’s Riviera Dusk collection, inspired by the romantic allure of the Mexican Riviera at sunset, this</w:t>
      </w:r>
      <w:r w:rsidRPr="000102C0">
        <w:t xml:space="preserve"> 14K </w:t>
      </w:r>
      <w:r>
        <w:t xml:space="preserve">rose gold ring is </w:t>
      </w:r>
      <w:r w:rsidRPr="000102C0">
        <w:t xml:space="preserve">inlaid with </w:t>
      </w:r>
      <w:r w:rsidR="00E5035A">
        <w:t>P</w:t>
      </w:r>
      <w:r>
        <w:t xml:space="preserve">ink and </w:t>
      </w:r>
      <w:r w:rsidR="00E5035A">
        <w:t>B</w:t>
      </w:r>
      <w:r>
        <w:t xml:space="preserve">lack </w:t>
      </w:r>
      <w:r w:rsidR="00E5035A">
        <w:t>Mother of Pearl and Purple Spiny O</w:t>
      </w:r>
      <w:r>
        <w:t>yster</w:t>
      </w:r>
      <w:r w:rsidR="001F41FC">
        <w:t>, and set</w:t>
      </w:r>
      <w:r>
        <w:t xml:space="preserve"> with</w:t>
      </w:r>
      <w:r w:rsidR="00AB2A42">
        <w:t xml:space="preserve"> .27</w:t>
      </w:r>
      <w:r w:rsidRPr="000102C0">
        <w:t xml:space="preserve"> total weight of </w:t>
      </w:r>
      <w:r w:rsidR="00E5035A">
        <w:t>D</w:t>
      </w:r>
      <w:r w:rsidRPr="000102C0">
        <w:t xml:space="preserve">iamonds. </w:t>
      </w:r>
      <w:r w:rsidRPr="000102C0">
        <w:rPr>
          <w:i/>
        </w:rPr>
        <w:t>Prices upon request.</w:t>
      </w:r>
    </w:p>
    <w:p w:rsidR="00D20970" w:rsidRDefault="00D20970" w:rsidP="00D20970">
      <w:pPr>
        <w:rPr>
          <w:i/>
        </w:rPr>
      </w:pPr>
    </w:p>
    <w:p w:rsidR="00D20970" w:rsidRDefault="00D20970" w:rsidP="00D20970">
      <w:pPr>
        <w:rPr>
          <w:i/>
        </w:rPr>
      </w:pPr>
      <w:r>
        <w:t>KABANA-Riviera-</w:t>
      </w:r>
      <w:r w:rsidR="00CF0CBD">
        <w:t>GECF235MMS</w:t>
      </w:r>
      <w:r>
        <w:t xml:space="preserve"> - From Kabana’s Riviera collection, inspired by </w:t>
      </w:r>
      <w:r w:rsidR="00CF0CBD">
        <w:t>the fiery hues of the Mexican Riviera</w:t>
      </w:r>
      <w:r>
        <w:t xml:space="preserve">, </w:t>
      </w:r>
      <w:r w:rsidR="00CF0CBD">
        <w:t>these</w:t>
      </w:r>
      <w:r w:rsidRPr="000102C0">
        <w:t xml:space="preserve"> 14K </w:t>
      </w:r>
      <w:r w:rsidR="00CF0CBD">
        <w:t>yellow</w:t>
      </w:r>
      <w:r>
        <w:t xml:space="preserve"> gold </w:t>
      </w:r>
      <w:r w:rsidR="00CF0CBD">
        <w:t>ear</w:t>
      </w:r>
      <w:r>
        <w:t>ring</w:t>
      </w:r>
      <w:r w:rsidR="00CF0CBD">
        <w:t>s are</w:t>
      </w:r>
      <w:r>
        <w:t xml:space="preserve"> </w:t>
      </w:r>
      <w:r w:rsidRPr="000102C0">
        <w:t xml:space="preserve">inlaid with </w:t>
      </w:r>
      <w:r w:rsidR="00E5035A">
        <w:t>Bronze and Y</w:t>
      </w:r>
      <w:r w:rsidR="00CF0CBD">
        <w:t xml:space="preserve">ellow </w:t>
      </w:r>
      <w:r w:rsidR="00E5035A">
        <w:t>Mother of Pearl and Orange, Purple, Red Spiny O</w:t>
      </w:r>
      <w:r w:rsidR="00CF0CBD">
        <w:t>yster</w:t>
      </w:r>
      <w:r w:rsidR="001F41FC">
        <w:t>, and set</w:t>
      </w:r>
      <w:r>
        <w:t xml:space="preserve"> with</w:t>
      </w:r>
      <w:r w:rsidR="00AB2A42">
        <w:t xml:space="preserve"> .04</w:t>
      </w:r>
      <w:r w:rsidRPr="000102C0">
        <w:t xml:space="preserve"> total weight of </w:t>
      </w:r>
      <w:r w:rsidR="00E5035A">
        <w:t>D</w:t>
      </w:r>
      <w:r w:rsidRPr="000102C0">
        <w:t xml:space="preserve">iamonds. </w:t>
      </w:r>
      <w:r w:rsidRPr="000102C0">
        <w:rPr>
          <w:i/>
        </w:rPr>
        <w:t>Prices upon request.</w:t>
      </w:r>
    </w:p>
    <w:p w:rsidR="00CF0CBD" w:rsidRDefault="00CF0CBD" w:rsidP="00CF0CBD">
      <w:pPr>
        <w:rPr>
          <w:i/>
        </w:rPr>
      </w:pPr>
    </w:p>
    <w:p w:rsidR="00CF0CBD" w:rsidRPr="000102C0" w:rsidRDefault="00CF0CBD" w:rsidP="00CF0CBD">
      <w:pPr>
        <w:rPr>
          <w:i/>
        </w:rPr>
      </w:pPr>
      <w:r>
        <w:t>KABANA-Riviera-GPCF550MMS</w:t>
      </w:r>
      <w:r w:rsidR="00AB2A42">
        <w:t>-CH</w:t>
      </w:r>
      <w:r>
        <w:t xml:space="preserve"> - From Kabana’s Riviera collection, inspired by the fiery hues of the Mexican Riviera, this</w:t>
      </w:r>
      <w:r w:rsidRPr="000102C0">
        <w:t xml:space="preserve"> 14K </w:t>
      </w:r>
      <w:r>
        <w:t xml:space="preserve">yellow gold pendant is </w:t>
      </w:r>
      <w:r w:rsidRPr="000102C0">
        <w:t xml:space="preserve">inlaid with </w:t>
      </w:r>
      <w:r w:rsidR="00C50975">
        <w:t>Bronze and Y</w:t>
      </w:r>
      <w:r>
        <w:t xml:space="preserve">ellow </w:t>
      </w:r>
      <w:r w:rsidR="00C50975">
        <w:t>Mother of Pearl and Orange, Purple, Red Spiny O</w:t>
      </w:r>
      <w:r>
        <w:t>yster</w:t>
      </w:r>
      <w:r w:rsidR="001F41FC">
        <w:t xml:space="preserve">, and set </w:t>
      </w:r>
      <w:r>
        <w:t>with</w:t>
      </w:r>
      <w:r w:rsidR="00AB2A42">
        <w:t xml:space="preserve"> .07</w:t>
      </w:r>
      <w:r w:rsidR="00C50975">
        <w:t xml:space="preserve"> total weight of D</w:t>
      </w:r>
      <w:r w:rsidRPr="000102C0">
        <w:t xml:space="preserve">iamonds. </w:t>
      </w:r>
      <w:r w:rsidRPr="000102C0">
        <w:rPr>
          <w:i/>
        </w:rPr>
        <w:t>Prices upon request.</w:t>
      </w:r>
    </w:p>
    <w:p w:rsidR="00CF0CBD" w:rsidRDefault="00CF0CBD" w:rsidP="00D20970">
      <w:pPr>
        <w:rPr>
          <w:i/>
        </w:rPr>
      </w:pPr>
    </w:p>
    <w:p w:rsidR="00CF0CBD" w:rsidRPr="000102C0" w:rsidRDefault="00CF0CBD" w:rsidP="00CF0CBD">
      <w:pPr>
        <w:rPr>
          <w:i/>
        </w:rPr>
      </w:pPr>
      <w:r>
        <w:t>KABANA-Riviera-GRIF632MMS - From Kabana’s Riviera collection, inspired by the fiery hues of the Mexican Riviera, this</w:t>
      </w:r>
      <w:r w:rsidRPr="000102C0">
        <w:t xml:space="preserve"> 14K </w:t>
      </w:r>
      <w:r>
        <w:t xml:space="preserve">yellow gold ring is </w:t>
      </w:r>
      <w:r w:rsidRPr="000102C0">
        <w:t xml:space="preserve">inlaid with </w:t>
      </w:r>
      <w:r w:rsidR="00C50975">
        <w:t>Bronze and Yellow Mother of Pearl and O</w:t>
      </w:r>
      <w:r>
        <w:t>range,</w:t>
      </w:r>
      <w:r w:rsidR="00C50975">
        <w:t xml:space="preserve"> Purple, Red Spiny O</w:t>
      </w:r>
      <w:r>
        <w:t>yster</w:t>
      </w:r>
      <w:r w:rsidR="001F41FC">
        <w:t>, and set</w:t>
      </w:r>
      <w:r>
        <w:t xml:space="preserve"> with</w:t>
      </w:r>
      <w:r w:rsidR="00AB2A42">
        <w:t xml:space="preserve"> .14</w:t>
      </w:r>
      <w:r w:rsidR="00C50975">
        <w:t xml:space="preserve"> total weight of D</w:t>
      </w:r>
      <w:r w:rsidRPr="000102C0">
        <w:t xml:space="preserve">iamonds. </w:t>
      </w:r>
      <w:r w:rsidRPr="000102C0">
        <w:rPr>
          <w:i/>
        </w:rPr>
        <w:t>Prices upon request.</w:t>
      </w:r>
    </w:p>
    <w:p w:rsidR="00CF0CBD" w:rsidRDefault="00CF0CBD" w:rsidP="00D20970">
      <w:pPr>
        <w:rPr>
          <w:i/>
        </w:rPr>
      </w:pPr>
    </w:p>
    <w:p w:rsidR="00CF0CBD" w:rsidRPr="00CF0CBD" w:rsidRDefault="00CF0CBD" w:rsidP="00D20970">
      <w:r w:rsidRPr="00CF0CBD">
        <w:t>KABANA-Tuq-NECF501T</w:t>
      </w:r>
      <w:r w:rsidR="00EB4680">
        <w:t xml:space="preserve"> - </w:t>
      </w:r>
      <w:r w:rsidR="00EB4680" w:rsidRPr="000102C0">
        <w:t xml:space="preserve">From Kabana’s latest collection, Lumière, inspired by the gothic architecture of Europe’s great cathedral windows, these 14K rose gold earrings are inlaid with </w:t>
      </w:r>
      <w:r w:rsidR="00EB4680">
        <w:t>Sleeping Beauty Turquoise</w:t>
      </w:r>
      <w:r w:rsidR="00C50975">
        <w:t>, set with .48 total weight of D</w:t>
      </w:r>
      <w:r w:rsidR="00EB4680" w:rsidRPr="000102C0">
        <w:t xml:space="preserve">iamonds. </w:t>
      </w:r>
      <w:r w:rsidR="00EB4680" w:rsidRPr="000102C0">
        <w:rPr>
          <w:i/>
        </w:rPr>
        <w:t>Prices upon request.</w:t>
      </w:r>
    </w:p>
    <w:p w:rsidR="00CF0CBD" w:rsidRPr="00CF0CBD" w:rsidRDefault="00CF0CBD" w:rsidP="00D20970"/>
    <w:p w:rsidR="00CF0CBD" w:rsidRPr="00CF0CBD" w:rsidRDefault="00CF0CBD" w:rsidP="00D20970">
      <w:r w:rsidRPr="00CF0CBD">
        <w:t>KABANA-Turq-GPIF077T</w:t>
      </w:r>
      <w:r w:rsidR="00AB2A42">
        <w:t>-CH</w:t>
      </w:r>
      <w:r w:rsidR="00EB4680">
        <w:t xml:space="preserve">- </w:t>
      </w:r>
      <w:r w:rsidR="00EB4680" w:rsidRPr="000102C0">
        <w:t xml:space="preserve">From Kabana’s </w:t>
      </w:r>
      <w:r w:rsidR="00EB4680">
        <w:t>Classic collection,</w:t>
      </w:r>
      <w:r w:rsidR="00EB4680" w:rsidRPr="000102C0">
        <w:t xml:space="preserve"> this </w:t>
      </w:r>
      <w:r w:rsidR="00EB4680">
        <w:t>pendant</w:t>
      </w:r>
      <w:r w:rsidR="00EB4680" w:rsidRPr="000102C0">
        <w:t xml:space="preserve"> is set in 14K </w:t>
      </w:r>
      <w:r w:rsidR="00EB4680">
        <w:t>yellow</w:t>
      </w:r>
      <w:r w:rsidR="00EB4680" w:rsidRPr="000102C0">
        <w:t xml:space="preserve"> gold and inlaid with Sleeping </w:t>
      </w:r>
      <w:r w:rsidR="00AB2A42">
        <w:t>Beauty Turquoise, set with .20</w:t>
      </w:r>
      <w:r w:rsidR="00EB4680">
        <w:t xml:space="preserve"> </w:t>
      </w:r>
      <w:r w:rsidR="00EB4680" w:rsidRPr="000102C0">
        <w:t xml:space="preserve">total weight of </w:t>
      </w:r>
      <w:r w:rsidR="00C50975">
        <w:t>D</w:t>
      </w:r>
      <w:r w:rsidR="00EB4680" w:rsidRPr="000102C0">
        <w:t xml:space="preserve">iamonds. </w:t>
      </w:r>
      <w:r w:rsidR="00EB4680" w:rsidRPr="000102C0">
        <w:rPr>
          <w:i/>
        </w:rPr>
        <w:t>Prices upon request.</w:t>
      </w:r>
    </w:p>
    <w:p w:rsidR="00CF0CBD" w:rsidRPr="00CF0CBD" w:rsidRDefault="00CF0CBD" w:rsidP="00D20970"/>
    <w:p w:rsidR="00CF0CBD" w:rsidRPr="00CF0CBD" w:rsidRDefault="00CF0CBD" w:rsidP="00D20970">
      <w:r w:rsidRPr="00CF0CBD">
        <w:t>KABANA-Turq-NRIF666T</w:t>
      </w:r>
      <w:r w:rsidR="00EB4680">
        <w:t xml:space="preserve"> - </w:t>
      </w:r>
      <w:r w:rsidR="00EB4680" w:rsidRPr="000102C0">
        <w:t xml:space="preserve">From Kabana’s latest collection, Lumière, inspired by the gothic architecture of Europe’s great cathedral windows, this ring is set in 14K rose gold and inlaid with Sleeping </w:t>
      </w:r>
      <w:r w:rsidR="00EB4680">
        <w:t xml:space="preserve">Beauty Turquoise, set with .18 </w:t>
      </w:r>
      <w:r w:rsidR="00EB4680" w:rsidRPr="000102C0">
        <w:t xml:space="preserve">total weight of </w:t>
      </w:r>
      <w:r w:rsidR="00C50975">
        <w:t>D</w:t>
      </w:r>
      <w:r w:rsidR="00EB4680" w:rsidRPr="000102C0">
        <w:t xml:space="preserve">iamonds. </w:t>
      </w:r>
      <w:r w:rsidR="00EB4680" w:rsidRPr="000102C0">
        <w:rPr>
          <w:i/>
        </w:rPr>
        <w:t>Prices upon request.</w:t>
      </w:r>
    </w:p>
    <w:p w:rsidR="00D20970" w:rsidRPr="000102C0" w:rsidRDefault="00D20970" w:rsidP="00D20970">
      <w:pPr>
        <w:rPr>
          <w:i/>
        </w:rPr>
      </w:pPr>
    </w:p>
    <w:p w:rsidR="00080867" w:rsidRDefault="00080867" w:rsidP="00080867">
      <w:pPr>
        <w:rPr>
          <w:i/>
        </w:rPr>
      </w:pPr>
    </w:p>
    <w:p w:rsidR="00080867" w:rsidRPr="00080867" w:rsidRDefault="00080867">
      <w:pPr>
        <w:rPr>
          <w:i/>
        </w:rPr>
      </w:pPr>
    </w:p>
    <w:sectPr w:rsidR="00080867" w:rsidRPr="00080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67"/>
    <w:rsid w:val="00080867"/>
    <w:rsid w:val="001F41FC"/>
    <w:rsid w:val="00243753"/>
    <w:rsid w:val="005365C2"/>
    <w:rsid w:val="0055559B"/>
    <w:rsid w:val="00AB2A42"/>
    <w:rsid w:val="00C50975"/>
    <w:rsid w:val="00CE1DD5"/>
    <w:rsid w:val="00CF0CBD"/>
    <w:rsid w:val="00D20970"/>
    <w:rsid w:val="00E465EA"/>
    <w:rsid w:val="00E5035A"/>
    <w:rsid w:val="00EB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29151"/>
  <w15:chartTrackingRefBased/>
  <w15:docId w15:val="{F48B0152-93E8-4585-A6DB-8063A7D8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808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A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A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Shriver</dc:creator>
  <cp:keywords/>
  <dc:description/>
  <cp:lastModifiedBy>Marie Shriver</cp:lastModifiedBy>
  <cp:revision>7</cp:revision>
  <cp:lastPrinted>2017-05-30T16:55:00Z</cp:lastPrinted>
  <dcterms:created xsi:type="dcterms:W3CDTF">2017-05-30T15:21:00Z</dcterms:created>
  <dcterms:modified xsi:type="dcterms:W3CDTF">2017-05-31T15:38:00Z</dcterms:modified>
</cp:coreProperties>
</file>